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F3" w:rsidRDefault="00F565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Table S1</w:t>
      </w:r>
    </w:p>
    <w:p w:rsidR="00F565F3" w:rsidRDefault="00F565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SNP Marker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Linkage Group</w:t>
      </w:r>
      <w:r>
        <w:rPr>
          <w:rFonts w:ascii="Courier New" w:hAnsi="Courier New" w:cs="Courier New"/>
        </w:rPr>
        <w:tab/>
        <w:t>Position (cM)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Contig167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0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Contig1746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3.237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Mi_0414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7.743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Mi_0304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18.203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mango_rep_c4916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18.261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Mi_0276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23.612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Mi_0423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29.575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Mi_0016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32.737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mango_c41026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34.127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Mi_0323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36.315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Mi_0456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44.466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Contig4503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46.313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mango_c33092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53.673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Mi_0405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68.302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Mi_0140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69.331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mango_rep_c3169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70.451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mango_rep_c10257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72.515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Mi_0018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72.999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Mi_0486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77.819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Mi_0400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78.35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Mi_0445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82.659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Contig2867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83.745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Mi_0204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89.59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Mi_0242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91.707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Mi_0186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95.072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mango_rep_c24937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105.604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Contig871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105.849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Mi_0520</w:t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  <w:t>111.24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Mi_0003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0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Contig636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2.598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SSKP051C1_C695T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3.207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SSKP052C3_C791G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3.376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Mi_0058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8.052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mango_rep_c11503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14.322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Mi_0040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24.366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Mi_0264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30.563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mango_rep_c13463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31.009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Contig1500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31.195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mango_rep_c2935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31.248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mango_rep_c3010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32.955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mango_rep_c4965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33.92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Mi_0274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34.815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SSKP022C1_G384T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45.449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SSKP011C2_A415G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51.27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Mi_0188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63.782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Contig2715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66.315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Contig1205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70.337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Mi_0181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84.19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Mi_0172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85.435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Mi_0266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85.667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Mi_0246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89.951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mango_rep_c5764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91.83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mango_rep_c21634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99.824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Contig3071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100.156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Mi_0312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100.517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Contig1627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110.064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Contig_4206_A135G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132.843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Contig3006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133.16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Mi_0543</w:t>
      </w:r>
      <w:r>
        <w:rPr>
          <w:rFonts w:ascii="Courier New" w:hAnsi="Courier New" w:cs="Courier New"/>
        </w:rPr>
        <w:tab/>
        <w:t>2</w:t>
      </w:r>
      <w:r>
        <w:rPr>
          <w:rFonts w:ascii="Courier New" w:hAnsi="Courier New" w:cs="Courier New"/>
        </w:rPr>
        <w:tab/>
        <w:t>135.589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mango_c15408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0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SSKP131C1_A837G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6.743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mango_rep_c5624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17.139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Mi_0115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28.765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Mi_0556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30.119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Mi_0540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33.941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Mi_0215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34.633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Mi_0152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39.23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Mi_0333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40.03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Mi_0254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40.2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Mi_0399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40.782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Mi_0388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42.022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mango_rep_c6478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61.782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Mi_0044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62.822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SSKP080C1_G462T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63.175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SSKP113C1_A491T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63.391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SSKP081C1_C270T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63.823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SSKP082C3_A172C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63.904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Mi_0248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64.33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SSKP111C1_A758C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64.644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mango_rep_c3739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65.536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Mi_0371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66.966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Mi_0393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67.393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Mi_0067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75.281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Mi_0471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75.749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Mi_0428</w:t>
      </w:r>
      <w:r>
        <w:rPr>
          <w:rFonts w:ascii="Courier New" w:hAnsi="Courier New" w:cs="Courier New"/>
        </w:rPr>
        <w:tab/>
        <w:t>3</w:t>
      </w:r>
      <w:r>
        <w:rPr>
          <w:rFonts w:ascii="Courier New" w:hAnsi="Courier New" w:cs="Courier New"/>
        </w:rPr>
        <w:tab/>
        <w:t>79.433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mango_rep_c8614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0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Mi_0549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17.974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Mi_0221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21.15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Mi_0443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22.413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mango_rep_c9478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30.377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Mi_0487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33.893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Mi_0335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34.772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SSKP055C3_A517G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38.22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Mi_0088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38.293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mango_rep_c8049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38.933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Mi_0124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40.062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Mi_0066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40.346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Mi_0045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41.097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Contig2241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53.266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mango_rep_c9407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53.502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Mi_0230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56.822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Mi_0239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83.224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Mi_0284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86.434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Contig929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98.816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Mi_0302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100.203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Mi_0548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100.469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Mi_0334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104.965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Mi_0426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105.574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Contig6253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107.126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Contig_882_A112G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108.477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mango_rep_c5750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109.471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Mi_0150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122.375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Mi_0290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125.903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Mi_0467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146.033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Mi_0300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146.369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SSKP050C1_C518T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148.744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Mi_0024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149.379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SSKP116C1_A524G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156.84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Contig398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198.474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SSKP109C1_C764T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220.276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SSKP021C1_C1039T</w:t>
      </w:r>
      <w:r>
        <w:rPr>
          <w:rFonts w:ascii="Courier New" w:hAnsi="Courier New" w:cs="Courier New"/>
        </w:rPr>
        <w:tab/>
        <w:t>4</w:t>
      </w:r>
      <w:r>
        <w:rPr>
          <w:rFonts w:ascii="Courier New" w:hAnsi="Courier New" w:cs="Courier New"/>
        </w:rPr>
        <w:tab/>
        <w:t>223.198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mango_rep_c15007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0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SSKP079C1_C660T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19.45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SSKP078C1_A520C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26.761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mango_rep_c5380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34.521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Mi_0161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37.422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mango_rep_c4512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44.591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mango_rep_c9267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56.983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mango_rep_c20786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57.227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Mi_0073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59.925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Mi_0346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61.485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Mi_0524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62.612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SSKP056C2_A606G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63.466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SSKP057C1_A440G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64.5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Mi_0359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66.224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Contig670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67.439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Mi_0021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68.383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Contig1987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75.832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mango_rep_c3180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77.269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Mi_0095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80.715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mango_rep_c5053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90.607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mango_rep_c1598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93.107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Mi_0358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101.291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Contig825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104.867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Mi_0444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116.352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Mi_0324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116.768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Mi_0342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118.015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Mi_0447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118.2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Mi_0503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122.263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Mi_0201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123.73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Contig_6698_C90T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125.994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Mi_0514</w:t>
      </w:r>
      <w:r>
        <w:rPr>
          <w:rFonts w:ascii="Courier New" w:hAnsi="Courier New" w:cs="Courier New"/>
        </w:rPr>
        <w:tab/>
        <w:t>5</w:t>
      </w:r>
      <w:r>
        <w:rPr>
          <w:rFonts w:ascii="Courier New" w:hAnsi="Courier New" w:cs="Courier New"/>
        </w:rPr>
        <w:tab/>
        <w:t>126.276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Contig3281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0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mango_rep_c53352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3.955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Mi_0536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7.294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Mi_0336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9.01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Mi_0170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9.446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Mi_0380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9.692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SSKP130C4_A363G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10.404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SSKP087C1_A198G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10.57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Mi_0078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12.409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Mi_0245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14.423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Mi_0437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18.657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Contig_3450_A115T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23.833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Mi_0004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25.765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Contig2937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43.205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SSKP132C1_C377T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49.648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Mi_0288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51.157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SSKP001C2_C1509G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56.87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Contig388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57.677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Mi_0019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60.47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Mi_0174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61.327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Mi_0090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61.904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Mi_0455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62.562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Mi_0206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76.218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Mi_0482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79.711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mango_rep_c13398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  <w:t>80.435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mango_c11445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0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Mi_0369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0.002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mango_rep_c3252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0.449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Mi_0199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14.183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Mi_0375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30.212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SSKP017C1_C697T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33.398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Mi_0415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41.446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Mi_0033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41.989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Mi_0147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44.887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mango_rep_c11550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48.485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Contig952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50.606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mango_rep_c5591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50.741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Mi_0080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57.598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Mi_0169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66.12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Mi_0092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66.52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Mi_0238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91.517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Mi_0123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92.823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SSKP103C1_C430T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98.894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Mi_0083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99.198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Mi_0164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102.782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Mi_0149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109.914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SSKP145C1_C347T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124.003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Mi_0465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127.738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Mi_0157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131.194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Mi_0271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133.1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Mi_0137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134.773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mango_rep_c5276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135.496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SSKP075C1_A358G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145.614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Mi_0381</w:t>
      </w:r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  <w:t>151.12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Mi_0210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0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Mi_0528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12.854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Mi_0192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29.62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Mi_0173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46.139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mango_rep_c6716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74.814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Contig1936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78.339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mango_rep_c886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80.205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Mi_0102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85.347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mango_rep_c3160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105.109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Mi_0306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109.08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mango_rep_c3908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111.508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mango_rep_c8984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115.955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Mi_0376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116.405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Mi_0552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118.415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Mi_0219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118.983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Contig_3554_A93C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119.722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SSKP020C1_G377T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120.41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Mi_0322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120.932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Mi_0410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123.052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SSKP012C3_C375T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144.307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Mi_0481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145.674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Mi_0122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150.189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Mi_0339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154.529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Mi_0117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163.122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mango_rep_c13088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168.57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Mi_0068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169.277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Mi_0533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171.349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SSKP037C2_A644G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182.744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mango_rep_c3996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187.743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SSKP085C1_C285G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190.122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Mi_0314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192.55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SSKP038C1_A444G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194.846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Mi_0279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194.885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mango_rep_c5137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195.33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Mi_0187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195.856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Contig2997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198.314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SSKP115C1_A717G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198.315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Contig_6532_A130T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209.899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Mi_0542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242.811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Mi_0460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244.508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Mi_0349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246.721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Mi_0493</w:t>
      </w:r>
      <w:r>
        <w:rPr>
          <w:rFonts w:ascii="Courier New" w:hAnsi="Courier New" w:cs="Courier New"/>
        </w:rPr>
        <w:tab/>
        <w:t>8</w:t>
      </w:r>
      <w:r>
        <w:rPr>
          <w:rFonts w:ascii="Courier New" w:hAnsi="Courier New" w:cs="Courier New"/>
        </w:rPr>
        <w:tab/>
        <w:t>247.848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mango_rep_c4696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0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Mi_0466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0.548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Mi_0563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1.047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mango_rep_c3663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3.305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Mi_0554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4.824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SSKP008C1_A700T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8.698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Mi_0561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14.196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Contig942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18.067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mango_rep_c9029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43.776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Mi_0350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44.378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Mi_0110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45.592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Mi_0268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48.946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mango_rep_c11906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62.803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mango_rep_c758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66.98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Contig5786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67.754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Mi_0340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76.257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Mi_0114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76.612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Mi_0494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77.148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Contig756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77.818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Mi_0491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77.99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SSKP136C1_A519G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79.445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Mi_0074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80.626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Mi_0148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88.849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Mi_0318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94.321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SSKP041C1_A653T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97.305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SSKP043C1_A609T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97.317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Contig1087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102.962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Mi_0035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106.725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Mi_0417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109.215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Mi_0402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122.355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mango_rep_c9549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124.504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Mi_0142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128.837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Mi_0497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129.648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Mi_0008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142.072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Mi_0133</w:t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  <w:t>143.132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Mi_0258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0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Mi_0477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0.713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Mi_0468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0.714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Mi_0532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0.733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Contig662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5.625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mango_rep_c4658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11.35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Mi_0311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40.166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Mi_0390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44.794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Contig430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67.439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SSKP107C1_A1014G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72.669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Mi_0478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74.803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mango_rep_c53253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75.738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Contig889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78.918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Mi_0153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91.619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Mi_0097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92.11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mango_rep_c14290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92.375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mango_rep_c10854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92.432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mango_rep_c7681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94.229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Contig4240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94.5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SSKP002C1_C278G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98.877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mango_rep_c4763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98.897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mango_rep_c2106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99.57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Mi_0105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101.44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Contig3651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103.006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Mi_0345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104.187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Mi_0177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104.692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Mi_0476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109.715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Contig1199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112.813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Mi_0103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113.089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SSKP122C1_C873T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118.233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Mi_0231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118.387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Mi_0373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120.042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mango_rep_c10386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120.517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Mi_0438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131.666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Mi_0278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136.577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Contig1344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137.977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Contig866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142.09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Mi_0442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145.071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Mi_0518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162.389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mango_rep_c9158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171.735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Contig1686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174.79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Mi_0329</w:t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  <w:t>186.529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SSKP054C1_A861G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0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mango_rep_c50209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6.714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mango_rep_c28055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8.041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mango_rep_c6932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8.642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mango_rep_c14171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12.777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SSKP027C2_C495T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14.13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Mi_0159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14.132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SSKP026C1_A1002T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14.817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Contig1567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15.615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mango_c48384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17.685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mango_rep_c52196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17.758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Mi_0100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18.373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Mi_0229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28.535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Mi_0048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30.817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Mi_0386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34.545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Mi_0448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35.024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Contig343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37.477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SSKP025C1_A784G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42.873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Mi_0307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43.05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SSKP045C3_C621T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57.464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mango_rep_c8480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62.363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mango_rep_c4422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64.899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Mi_0136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68.44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Contig_561_G110T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73.707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Mi_0051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75.261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Mi_0005</w:t>
      </w:r>
      <w:r>
        <w:rPr>
          <w:rFonts w:ascii="Courier New" w:hAnsi="Courier New" w:cs="Courier New"/>
        </w:rPr>
        <w:tab/>
        <w:t>11</w:t>
      </w:r>
      <w:r>
        <w:rPr>
          <w:rFonts w:ascii="Courier New" w:hAnsi="Courier New" w:cs="Courier New"/>
        </w:rPr>
        <w:tab/>
        <w:t>77.238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Mi_0244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0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Mi_0294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0.345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mango_rep_c2497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1.225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SSKP104C1_A463G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3.245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SSKP105C1_A936G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3.469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Mi_0391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4.144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SSKP013C1_A574G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12.868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Contig_3454_A139G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14.483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SSKP029C1_C509T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18.993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SSKP031C1_A370G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18.993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Mi_0504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19.019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Contig2019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19.499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Mi_0109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20.238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Mi_0433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21.65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Mi_0156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22.456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Mi_0313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27.541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Mi_0193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34.295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SSKP030C1_G486T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35.899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Mi_0530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53.364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Mi_0352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53.607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Mi_0378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59.218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Mi_0212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59.507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mango_rep_c16724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59.618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Contig640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60.323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mango_rep_c7501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67.721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Mi_0472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69.746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Contig_1658_A98G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72.772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mango_rep_c21404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76.486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Mi_0208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80.915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SSKP129C1_C847T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96.309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Mi_0054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96.948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Mi_0326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96.956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SSKP077C2_A650G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123.026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mango_rep_c6972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139.219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SSKP065C1_C260G</w:t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  <w:t>148.84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mango_rep_c23136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0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Contig1142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0.383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mango_rep_c4635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0.791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Mi_0139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4.473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Mi_0029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5.61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Mi_0081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6.673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mango_rep_c10207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9.754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Contig1989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11.407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Mi_0310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16.006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Contig6127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16.661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Mi_0012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16.737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Mi_0547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18.767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Mi_0566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21.002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Mi_0207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26.271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Mi_0084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27.711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Mi_0194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28.056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Mi_0009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28.383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mango_rep_c8423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31.473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Mi_0498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33.131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mango_rep_c8159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33.206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SSKP060C1_A610C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53.486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mango_rep_c5036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54.414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Contig1447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54.683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mango_rep_c6017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55.134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Contig3148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55.223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SSKP118C1_C423G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57.13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SSKP117C1_A422C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57.131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SSKP119C1_C705T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57.533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SSKP120C1_A561C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58.339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Contig_2032_A105C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67.926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mango_rep_c4227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74.057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Contig2232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76.441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Contig_6876_G118T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90.816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Contig2080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91.496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mango_rep_c7670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94.257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Mi_0500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96.469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Mi_0449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96.781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Mi_0394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97.721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Mi_0013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99.259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mango_rep_c3242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99.776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Mi_0065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100.182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Contig763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110.173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Mi_0546</w:t>
      </w:r>
      <w:r>
        <w:rPr>
          <w:rFonts w:ascii="Courier New" w:hAnsi="Courier New" w:cs="Courier New"/>
        </w:rPr>
        <w:tab/>
        <w:t>13</w:t>
      </w:r>
      <w:r>
        <w:rPr>
          <w:rFonts w:ascii="Courier New" w:hAnsi="Courier New" w:cs="Courier New"/>
        </w:rPr>
        <w:tab/>
        <w:t>154.948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Contig1373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0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SSKP047C1_C678T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9.508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Contig2887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13.297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Mi_0030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25.776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SSKP006C1_G845T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31.325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mango_rep_c11313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32.415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mango_rep_c2650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34.257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Mi_0025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36.869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Mi_0253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44.133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SSKP125C1_A378T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48.878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SSKP046C2_A827G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53.305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mango_rep_c1316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57.35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Mi_0138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59.468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mango_rep_c4311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60.199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mango_rep_c3432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60.4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Mi_0158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60.42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Contig1365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68.215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mango_rep_c12371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72.084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Mi_0451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75.587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mango_rep_c6097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76.191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Mi_0526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77.125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SSKP141C2_C347T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83.093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mango_rep_c2016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83.528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mango_rep_c16226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85.25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mango_rep_c2828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85.895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SSKP058C2_A431G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108.488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Mi_0202</w:t>
      </w:r>
      <w:r>
        <w:rPr>
          <w:rFonts w:ascii="Courier New" w:hAnsi="Courier New" w:cs="Courier New"/>
        </w:rPr>
        <w:tab/>
        <w:t>14</w:t>
      </w:r>
      <w:r>
        <w:rPr>
          <w:rFonts w:ascii="Courier New" w:hAnsi="Courier New" w:cs="Courier New"/>
        </w:rPr>
        <w:tab/>
        <w:t>114.959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Mi_0409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0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Mi_0043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1.445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mango_rep_c58273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4.604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SSKP014C1_A851G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5.299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Mi_0070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6.069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SSKP138C2_C598G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7.297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Mi_0287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12.13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Mi_0499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14.836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mango_rep_c7620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15.545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Mi_0037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20.036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Mi_0243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22.531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Mi_0205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28.661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Mi_0252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32.62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SSKP098C2_A234G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45.534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SSKP123C2_A455G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52.249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SSKP034C1_A537G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58.138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mango_rep_c24145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60.435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Mi_0296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60.898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Mi_0256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62.051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Mi_0211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62.374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SSKP007C1_C621T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64.13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mango_rep_c1665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68.166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Mi_0059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69.379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Mi_0096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70.884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Contig_1650_A91G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80.456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SSKP010C1_C421T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80.772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SSKP023C1_G385T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80.948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Mi_0377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85.504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mango_rep_c39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89.142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Contig2048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89.142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Mi_0441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89.142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Mi_0251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89.985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Mi_0195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94.284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Mi_0233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97.352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Mi_0028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98.91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Mi_0562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100.215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mango_rep_c9915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111.156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Contig2622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129.147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mango_rep_c7997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130.169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Contig878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132.942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Contig6170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133.211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mango_rep_c25371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146.138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Mi_0289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153.197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Mi_0379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160.318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SSKP039C1_C414T</w:t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  <w:t>166.222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Mi_0483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0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mango_rep_c8308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4.251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Mi_0299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8.636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mango_rep_c5581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10.559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mango_rep_c19882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12.995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Mi_0151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29.192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Contig1082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37.989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mango_rep_c4440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55.843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Mi_0126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57.2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Mi_0506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63.027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Mi_0119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68.179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Contig813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72.837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SSKP128C1_A1132G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74.409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Mi_0411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81.464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Mi_0464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82.742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Contig3904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97.495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Contig1327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100.399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Mi_0488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103.022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Mi_0017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103.319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Mi_0249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109.39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Mi_0396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118.476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Contig_1634_C97T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119.432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Mi_0298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120.973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Mi_0052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121.23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Mi_0217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125.78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Mi_0501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131.355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Contig2761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140.777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mango_c32234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145.703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Mi_0240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163.181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Mi_0474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165.392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Mi_0418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169.138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Mi_0363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170.846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Contig2251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171.717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mango_rep_c4378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173.972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Mi_0521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175.167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Mi_0529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175.446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mango_rep_c48374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178.703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mango_rep_c8037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181.885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Contig_2012_C154T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183.521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Contig4078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188.329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Mi_0320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189.228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Mi_0272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189.228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Mi_0026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192.014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Mi_0551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192.066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Mi_0128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194.877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mango_rep_c6225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195.011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Mi_0053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196.679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Mi_0485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196.861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Mi_0270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197.467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Mi_0179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197.844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Mi_0118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198.257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Mi_0050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206.363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mango_rep_c6636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206.676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Mi_0317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211.345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Mi_0408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211.548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Mi_0545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212.636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Mi_0234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213.14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Mi_0237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213.551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SSKP134C3_A487G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214.07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mango_c19388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214.656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Mi_0057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217.182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Mi_0011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218.179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Contig352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218.289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Mi_0175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218.559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Mi_0038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219.437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Mi_0262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220.162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Mi_0261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221.743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Mi_0006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222.185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Mi_0325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225.864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Mi_0061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226.079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Mi_0216</w:t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  <w:t>228.013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Mi_0135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0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SSKP009C1_A627T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0.14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mango_rep_c417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26.828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mango_rep_c8171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26.9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mango_rep_c5787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28.211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Contig2556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30.53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Mi_0505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36.553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mango_rep_c8252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37.626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mango_rep_c9532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41.829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Mi_0473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44.519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mango_rep_c2961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45.149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mango_rep_c34886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45.337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Mi_0535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47.558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Mi_0235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48.084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mango_rep_c3766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49.088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Mi_0492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50.687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Mi_0116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50.895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Contig2668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52.648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Mi_0168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53.566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mango_rep_c10961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53.906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mango_rep_c15212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62.471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mango_rep_c10593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70.341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Mi_0397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70.859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Mi_0002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72.674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mango_rep_c8265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74.484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Contig1914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75.712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Mi_0121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77.307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mango_rep_c7055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77.676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Contig3004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78.464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mango_rep_c33609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78.464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Contig2524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79.132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Contig1071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85.917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Mi_0321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86.684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Mi_0382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88.287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Contig1073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88.592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Mi_0132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89.408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Contig1878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90.765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Mi_0071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92.919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mango_rep_c1966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96.287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Mi_0063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97.241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mango_rep_c7019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98.619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Mi_0166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99.444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mango_rep_c15079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102.429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Mi_0368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104.689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mango_rep_c19967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105.194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mango_rep_c2747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106.321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Mi_0129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115.184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Mi_0550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116.059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Contig4330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127.052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Contig3337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129.61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mango_rep_c5571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139.554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Mi_0328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141.794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Mi_0167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145.906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Contig4872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146.49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mango_rep_c9129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148.908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Mi_0281</w:t>
      </w:r>
      <w:r>
        <w:rPr>
          <w:rFonts w:ascii="Courier New" w:hAnsi="Courier New" w:cs="Courier New"/>
        </w:rPr>
        <w:tab/>
        <w:t>17</w:t>
      </w:r>
      <w:r>
        <w:rPr>
          <w:rFonts w:ascii="Courier New" w:hAnsi="Courier New" w:cs="Courier New"/>
        </w:rPr>
        <w:tab/>
        <w:t>156.703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Mi_0459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0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Contig_658_A124C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1.126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Mi_0513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1.347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mango_rep_c4777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1.487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Mi_0427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2.14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Mi_0227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9.798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Mi_0162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13.56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Mi_0197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16.683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mango_rep_c4938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18.319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Mi_0431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29.351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Mi_0014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38.933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Mi_0395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42.562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Mi_0125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43.451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mango_rep_c36028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45.588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Contig42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46.805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Mi_0308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46.885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mango_rep_c2314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68.45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mango_rep_c2287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68.452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mango_rep_c26383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69.833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Mi_0263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74.017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mango_rep_c3409</w:t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  <w:t>76.515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Contig560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0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Mi_0422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1.86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Mi_0082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20.042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mango_rep_c8996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25.018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SSKP049C1_C234T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25.144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Contig2850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25.506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SSKP048C1_A614G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25.689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SSKP004C1_A448G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26.592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Mi_0236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26.846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SSKP015C5_A260G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28.294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Contig1052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28.913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Contig_3049_A145G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38.296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Contig2005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39.028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Contig445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39.75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mango_rep_c51872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40.919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mango_c19283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42.272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mango_rep_c3802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42.272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Mi_0512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44.988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Mi_0365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45.432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Mi_0232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65.904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SSKP032C1_C127G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70.309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Contig2898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74.586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Mi_0131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85.663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mango_c14671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92.501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Mi_0374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93.1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Contig1732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94.289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Contig1309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96.505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Contig5308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97.573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mango_rep_c4366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101.912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mango_rep_c39598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108.562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Mi_0440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113.604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Mi_0189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121.896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mango_rep_c17905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122.994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Contig135</w:t>
      </w:r>
      <w:r>
        <w:rPr>
          <w:rFonts w:ascii="Courier New" w:hAnsi="Courier New" w:cs="Courier New"/>
        </w:rPr>
        <w:tab/>
        <w:t>19</w:t>
      </w:r>
      <w:r>
        <w:rPr>
          <w:rFonts w:ascii="Courier New" w:hAnsi="Courier New" w:cs="Courier New"/>
        </w:rPr>
        <w:tab/>
        <w:t>126.69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Mi_0076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0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SSKP018C1_G427T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0.023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Mi_0260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0.389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Contig548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0.891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Mi_0265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1.76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SSKP064C1_C176G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3.469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SSKP062C1_C365T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3.944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mango_rep_c12866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5.659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Mi_0519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10.2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Mi_0160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13.255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Mi_0450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19.22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Mi_0145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30.756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mango_rep_c4542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33.939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Mi_0341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45.595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SSKP003C1_C682T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57.583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Mi_0343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67.468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Mi_0277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68.592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mango_rep_c15051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69.614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mango_rep_c8905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70.406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Mi_0357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71.12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Mi_0330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72.411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Mi_0046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73.076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Contig2601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74.009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mango_rep_c4496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80.525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Contig735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86.225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Mi_0062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89.366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Mi_0086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96.316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Mi_0315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97.411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Contig117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108.923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mango_c16893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112.809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Mi_0453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113.267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mango_rep_c4540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113.765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Mi_0209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114.142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Contig255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115.822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Mi_0042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116.996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Mi_0360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121.434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Mi_0297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131.107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Mi_0250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131.869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Mi_0517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151.993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Mi_0403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152.078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Mi_0213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153.201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Mi_0218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155.214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Mi_0214</w:t>
      </w:r>
      <w:r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ab/>
        <w:t>156.067</w:t>
      </w:r>
    </w:p>
    <w:p w:rsidR="00F565F3" w:rsidRDefault="00F565F3">
      <w:pPr>
        <w:widowControl w:val="0"/>
        <w:tabs>
          <w:tab w:val="left" w:pos="324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F565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65F3"/>
    <w:rsid w:val="006A12C5"/>
    <w:rsid w:val="00F5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5EE384B7A58499F7B801D4EF867A9" ma:contentTypeVersion="7" ma:contentTypeDescription="Create a new document." ma:contentTypeScope="" ma:versionID="8bd2f08048968a5021e9a78c5cf4dda9">
  <xsd:schema xmlns:xsd="http://www.w3.org/2001/XMLSchema" xmlns:p="http://schemas.microsoft.com/office/2006/metadata/properties" xmlns:ns2="370fed10-a368-469c-a864-2e77a9536334" targetNamespace="http://schemas.microsoft.com/office/2006/metadata/properties" ma:root="true" ma:fieldsID="492a4b7200d5cf5d898dd4e8a312dbd3" ns2:_="">
    <xsd:import namespace="370fed10-a368-469c-a864-2e77a9536334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70fed10-a368-469c-a864-2e77a9536334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370fed10-a368-469c-a864-2e77a9536334">DOCX</FileFormat>
    <StageName xmlns="370fed10-a368-469c-a864-2e77a9536334" xsi:nil="true"/>
    <Checked_x0020_Out_x0020_To xmlns="370fed10-a368-469c-a864-2e77a9536334">
      <UserInfo>
        <DisplayName/>
        <AccountId xsi:nil="true"/>
        <AccountType/>
      </UserInfo>
    </Checked_x0020_Out_x0020_To>
    <DocumentId xmlns="370fed10-a368-469c-a864-2e77a9536334">Table 1.DOCX</DocumentId>
    <DocumentType xmlns="370fed10-a368-469c-a864-2e77a9536334">Table</DocumentType>
    <TitleName xmlns="370fed10-a368-469c-a864-2e77a9536334">Table 1.DOCX</TitleName>
    <IsDeleted xmlns="370fed10-a368-469c-a864-2e77a9536334">false</IsDeleted>
  </documentManagement>
</p:properties>
</file>

<file path=customXml/itemProps1.xml><?xml version="1.0" encoding="utf-8"?>
<ds:datastoreItem xmlns:ds="http://schemas.openxmlformats.org/officeDocument/2006/customXml" ds:itemID="{21D9474B-6E96-461E-9D56-FF13A231A915}"/>
</file>

<file path=customXml/itemProps2.xml><?xml version="1.0" encoding="utf-8"?>
<ds:datastoreItem xmlns:ds="http://schemas.openxmlformats.org/officeDocument/2006/customXml" ds:itemID="{15213415-BC14-4CF7-94AD-C6BAC423BEC0}"/>
</file>

<file path=customXml/itemProps3.xml><?xml version="1.0" encoding="utf-8"?>
<ds:datastoreItem xmlns:ds="http://schemas.openxmlformats.org/officeDocument/2006/customXml" ds:itemID="{2C8799DE-BC1D-41EB-A03E-78ACB046B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2465</Words>
  <Characters>12700</Characters>
  <Application>Microsoft Office Word</Application>
  <DocSecurity>0</DocSecurity>
  <Lines>325</Lines>
  <Paragraphs>174</Paragraphs>
  <ScaleCrop>false</ScaleCrop>
  <Company/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</dc:creator>
  <cp:lastModifiedBy>usda</cp:lastModifiedBy>
  <cp:revision>2</cp:revision>
  <dcterms:created xsi:type="dcterms:W3CDTF">2017-03-23T21:31:00Z</dcterms:created>
  <dcterms:modified xsi:type="dcterms:W3CDTF">2017-03-23T21:31:00Z</dcterms:modified>
</cp:coreProperties>
</file>